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C174" w:rsidR="0061148E" w:rsidRPr="00944D28" w:rsidRDefault="00C16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F6CF" w:rsidR="0061148E" w:rsidRPr="004A7085" w:rsidRDefault="00C16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848CB" w:rsidR="00B87ED3" w:rsidRPr="00944D28" w:rsidRDefault="00C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45D9C" w:rsidR="00B87ED3" w:rsidRPr="00944D28" w:rsidRDefault="00C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09190" w:rsidR="00B87ED3" w:rsidRPr="00944D28" w:rsidRDefault="00C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C7BE3" w:rsidR="00B87ED3" w:rsidRPr="00944D28" w:rsidRDefault="00C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43449" w:rsidR="00B87ED3" w:rsidRPr="00944D28" w:rsidRDefault="00C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C38AB" w:rsidR="00B87ED3" w:rsidRPr="00944D28" w:rsidRDefault="00C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2A559" w:rsidR="00B87ED3" w:rsidRPr="00944D28" w:rsidRDefault="00C16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31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1AE1F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AE24B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D2A1A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553AF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8E66C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1525C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C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5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98B3C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5D9A1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B9723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D49AB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BF288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8BBDA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7A56E" w:rsidR="00B87ED3" w:rsidRPr="00944D28" w:rsidRDefault="00C16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2CEEC" w:rsidR="00B87ED3" w:rsidRPr="00944D28" w:rsidRDefault="00C16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2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0724C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B1727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E1265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F4942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73D82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D1400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D3A72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4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A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F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8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3B4FD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74E43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DB609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12102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0176A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59DC7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674C2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2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D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C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2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9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4AADA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98972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75120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DBB0A" w:rsidR="00B87ED3" w:rsidRPr="00944D28" w:rsidRDefault="00C16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C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7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91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155E" w:rsidR="00B87ED3" w:rsidRPr="00944D28" w:rsidRDefault="00C16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C6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