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81BF" w:rsidR="0061148E" w:rsidRPr="00944D28" w:rsidRDefault="00067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9A9B" w:rsidR="0061148E" w:rsidRPr="004A7085" w:rsidRDefault="00067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4C608" w:rsidR="00B87ED3" w:rsidRPr="00944D28" w:rsidRDefault="0006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B76CA" w:rsidR="00B87ED3" w:rsidRPr="00944D28" w:rsidRDefault="0006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8083A" w:rsidR="00B87ED3" w:rsidRPr="00944D28" w:rsidRDefault="0006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AD141" w:rsidR="00B87ED3" w:rsidRPr="00944D28" w:rsidRDefault="0006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87ED5" w:rsidR="00B87ED3" w:rsidRPr="00944D28" w:rsidRDefault="0006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8ADC5" w:rsidR="00B87ED3" w:rsidRPr="00944D28" w:rsidRDefault="0006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B3F0C" w:rsidR="00B87ED3" w:rsidRPr="00944D28" w:rsidRDefault="0006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62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CB389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58D75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3279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97C91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93390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E8DAE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0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3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3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B53FB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2B9C7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FE274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B285D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60A7B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B8BD8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1DD3D" w:rsidR="00B87ED3" w:rsidRPr="00944D28" w:rsidRDefault="0006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1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D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0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1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9108B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0BEB7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DA9D5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FC634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65C94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BF5C6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B4426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1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3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5DD6D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369BF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90824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F0A76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55DA9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9775C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1CC2F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3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12611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D0F82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41CCD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50F7C" w:rsidR="00B87ED3" w:rsidRPr="00944D28" w:rsidRDefault="0006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1F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3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E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8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1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1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D8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