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F812" w:rsidR="0061148E" w:rsidRPr="00944D28" w:rsidRDefault="007C0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6B36D" w:rsidR="0061148E" w:rsidRPr="004A7085" w:rsidRDefault="007C0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A4830" w:rsidR="00B87ED3" w:rsidRPr="00944D28" w:rsidRDefault="007C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8A037" w:rsidR="00B87ED3" w:rsidRPr="00944D28" w:rsidRDefault="007C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D9E1B" w:rsidR="00B87ED3" w:rsidRPr="00944D28" w:rsidRDefault="007C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FFD72" w:rsidR="00B87ED3" w:rsidRPr="00944D28" w:rsidRDefault="007C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0B476" w:rsidR="00B87ED3" w:rsidRPr="00944D28" w:rsidRDefault="007C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33C6D" w:rsidR="00B87ED3" w:rsidRPr="00944D28" w:rsidRDefault="007C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CEB9E" w:rsidR="00B87ED3" w:rsidRPr="00944D28" w:rsidRDefault="007C0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E3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AE827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3229C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1225E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A8ABC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2447A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A74B6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3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9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3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622E6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4AB7D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61EA9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DE77F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521A6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151C0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15B74" w:rsidR="00B87ED3" w:rsidRPr="00944D28" w:rsidRDefault="007C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3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2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8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9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F2B06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9ACB1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B8980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6D607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FE2E8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774B0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ED946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6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4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1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ACBFC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BF31C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08828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B794E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64520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3A009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6AD0B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6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FF5D0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12824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8245C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FB47E" w:rsidR="00B87ED3" w:rsidRPr="00944D28" w:rsidRDefault="007C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B9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49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0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C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1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2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68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2022-10-28T14:56:00.0000000Z</dcterms:modified>
</coreProperties>
</file>