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F22C" w:rsidR="0061148E" w:rsidRPr="00944D28" w:rsidRDefault="00515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6071C" w:rsidR="0061148E" w:rsidRPr="004A7085" w:rsidRDefault="00515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9262E" w:rsidR="00B87ED3" w:rsidRPr="00944D28" w:rsidRDefault="0051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A43FA" w:rsidR="00B87ED3" w:rsidRPr="00944D28" w:rsidRDefault="0051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0114F" w:rsidR="00B87ED3" w:rsidRPr="00944D28" w:rsidRDefault="0051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105CA" w:rsidR="00B87ED3" w:rsidRPr="00944D28" w:rsidRDefault="0051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21D82" w:rsidR="00B87ED3" w:rsidRPr="00944D28" w:rsidRDefault="0051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47C09" w:rsidR="00B87ED3" w:rsidRPr="00944D28" w:rsidRDefault="0051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D4403" w:rsidR="00B87ED3" w:rsidRPr="00944D28" w:rsidRDefault="0051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B9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1C0FC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13336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77BD4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F9DF5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C6807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F97A9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C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5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6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6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F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A0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8D826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6361F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6C21D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38A25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A04E1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AE779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FE4DF" w:rsidR="00B87ED3" w:rsidRPr="00944D28" w:rsidRDefault="0051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9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1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C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52A02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25709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43907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14E88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CB3F5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DB090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946D6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9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1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C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0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F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D9A89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7B28D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5CEF4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BF9CE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EF1BF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06049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A8CA0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D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4AB6F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F2AE0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D42FD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3AB99" w:rsidR="00B87ED3" w:rsidRPr="00944D28" w:rsidRDefault="0051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F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99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F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1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C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1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F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