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D86A8" w:rsidR="0061148E" w:rsidRPr="00944D28" w:rsidRDefault="0009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8369" w:rsidR="0061148E" w:rsidRPr="004A7085" w:rsidRDefault="0009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DFEF2" w:rsidR="00B87ED3" w:rsidRPr="00944D28" w:rsidRDefault="000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9AC96" w:rsidR="00B87ED3" w:rsidRPr="00944D28" w:rsidRDefault="000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D6D3C" w:rsidR="00B87ED3" w:rsidRPr="00944D28" w:rsidRDefault="000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B9C0F" w:rsidR="00B87ED3" w:rsidRPr="00944D28" w:rsidRDefault="000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2E69F" w:rsidR="00B87ED3" w:rsidRPr="00944D28" w:rsidRDefault="000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379EA" w:rsidR="00B87ED3" w:rsidRPr="00944D28" w:rsidRDefault="000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1DD4C" w:rsidR="00B87ED3" w:rsidRPr="00944D28" w:rsidRDefault="0009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1CCBC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17990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FD59E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D7CCC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C2B6F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DBEB8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C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1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3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A7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B6988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6D385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5E93F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C88B9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74438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5246B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6FDFC" w:rsidR="00B87ED3" w:rsidRPr="00944D28" w:rsidRDefault="0009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3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5895A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0E428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973EC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05395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0A609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02712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81387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1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C26B0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CEEF5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53650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28568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79CAA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A8ABE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42285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8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1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D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C40F3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8BEAB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24F2A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FCD0F" w:rsidR="00B87ED3" w:rsidRPr="00944D28" w:rsidRDefault="0009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0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1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E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F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