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8BEBB" w:rsidR="0061148E" w:rsidRPr="00944D28" w:rsidRDefault="00A86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9B481" w:rsidR="0061148E" w:rsidRPr="004A7085" w:rsidRDefault="00A86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55660" w:rsidR="00B87ED3" w:rsidRPr="00944D28" w:rsidRDefault="00A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187EF" w:rsidR="00B87ED3" w:rsidRPr="00944D28" w:rsidRDefault="00A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4083C" w:rsidR="00B87ED3" w:rsidRPr="00944D28" w:rsidRDefault="00A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C3C54" w:rsidR="00B87ED3" w:rsidRPr="00944D28" w:rsidRDefault="00A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ECA81" w:rsidR="00B87ED3" w:rsidRPr="00944D28" w:rsidRDefault="00A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F2FC0" w:rsidR="00B87ED3" w:rsidRPr="00944D28" w:rsidRDefault="00A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D8EBF" w:rsidR="00B87ED3" w:rsidRPr="00944D28" w:rsidRDefault="00A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E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CA496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3A938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7D166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FECD6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A7A65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F040A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6EEC" w:rsidR="00B87ED3" w:rsidRPr="00944D28" w:rsidRDefault="00A86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F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D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9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588AE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BE62B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9B8EC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D5353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7D84D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20E05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B80F3" w:rsidR="00B87ED3" w:rsidRPr="00944D28" w:rsidRDefault="00A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2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85F40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75ED6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FFB69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12F2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BB058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70CA2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859E4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E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D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2FB52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CDE3D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2E718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AD18E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9F55E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4B2FE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53C03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8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C3195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B07B0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2898C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0537A" w:rsidR="00B87ED3" w:rsidRPr="00944D28" w:rsidRDefault="00A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8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5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C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