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5F5A" w:rsidR="0061148E" w:rsidRPr="00944D28" w:rsidRDefault="00070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9274" w:rsidR="0061148E" w:rsidRPr="004A7085" w:rsidRDefault="00070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47A16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45106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72F00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221F8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C87AD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28C56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E6A0B" w:rsidR="00B87ED3" w:rsidRPr="00944D28" w:rsidRDefault="0007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8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DC221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B27DA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1ED4C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999FB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4AB9A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1EB4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4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7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C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0565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7B9F9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D48B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61EC6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7DF06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DC916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410D2" w:rsidR="00B87ED3" w:rsidRPr="00944D28" w:rsidRDefault="0007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D649" w:rsidR="00B87ED3" w:rsidRPr="00944D28" w:rsidRDefault="0007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5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AF942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69626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F5A51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551AA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F2FE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B885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ECE96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AB4DF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250E2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69342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08EC7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069C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FC4C4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89B08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5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6D558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C8245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B6191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A3264" w:rsidR="00B87ED3" w:rsidRPr="00944D28" w:rsidRDefault="0007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E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C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2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1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2022-10-28T16:30:00.0000000Z</dcterms:modified>
</coreProperties>
</file>