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7D13" w:rsidR="0061148E" w:rsidRPr="00944D28" w:rsidRDefault="008203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1E2D1" w:rsidR="0061148E" w:rsidRPr="004A7085" w:rsidRDefault="00820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5D866" w:rsidR="00B87ED3" w:rsidRPr="00944D28" w:rsidRDefault="0082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35857" w:rsidR="00B87ED3" w:rsidRPr="00944D28" w:rsidRDefault="0082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BC8F7" w:rsidR="00B87ED3" w:rsidRPr="00944D28" w:rsidRDefault="0082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2D74D" w:rsidR="00B87ED3" w:rsidRPr="00944D28" w:rsidRDefault="0082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F1718" w:rsidR="00B87ED3" w:rsidRPr="00944D28" w:rsidRDefault="0082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A945B" w:rsidR="00B87ED3" w:rsidRPr="00944D28" w:rsidRDefault="0082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56516" w:rsidR="00B87ED3" w:rsidRPr="00944D28" w:rsidRDefault="00820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71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E3DF9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E074C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16FCA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56598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62172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C16D9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C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A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57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3DE76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5099B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4BA9A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7C6AB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A07B0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C2465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94002" w:rsidR="00B87ED3" w:rsidRPr="00944D28" w:rsidRDefault="0082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A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E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9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3343F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8A3E1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A60E0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57BFC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7AB9C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0612B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E0005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8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2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3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BE86B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467C3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A089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1D01C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0C7F3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570E4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AF66E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9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22E26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9A995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B266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0EC24" w:rsidR="00B87ED3" w:rsidRPr="00944D28" w:rsidRDefault="0082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C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9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EF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0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3F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2022-10-28T16:37:00.0000000Z</dcterms:modified>
</coreProperties>
</file>