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7D13" w:rsidR="0061148E" w:rsidRPr="00944D28" w:rsidRDefault="008203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1E2D1" w:rsidR="0061148E" w:rsidRPr="004A7085" w:rsidRDefault="00820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D866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35857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BC8F7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2D74D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F1718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A945B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56516" w:rsidR="00B87ED3" w:rsidRPr="00944D28" w:rsidRDefault="00820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7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E3DF9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E074C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16FCA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56598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62172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C16D9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7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C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D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7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3DE76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5099B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4BA9A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C6AB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07B0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C2465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94002" w:rsidR="00B87ED3" w:rsidRPr="00944D28" w:rsidRDefault="0082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D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3343F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A3E1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A60E0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7BFC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AB9C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0612B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0005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3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E86B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467C3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AA089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1D01C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0C7F3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570E4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F66E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8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2E26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9A995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3B266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0EC24" w:rsidR="00B87ED3" w:rsidRPr="00944D28" w:rsidRDefault="0082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C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9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E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3F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2022-10-28T16:37:00.0000000Z</dcterms:modified>
</coreProperties>
</file>