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17C9" w:rsidR="0061148E" w:rsidRPr="00944D28" w:rsidRDefault="00492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30C47" w:rsidR="0061148E" w:rsidRPr="004A7085" w:rsidRDefault="00492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32A96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AC624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7F5B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47D1D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F9E73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21A4D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F058" w:rsidR="00B87ED3" w:rsidRPr="00944D28" w:rsidRDefault="0049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A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563B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C04A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EB44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BD8D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51AB4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8DC7A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0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204A0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5F8C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DEF71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C9155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31F7B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C5187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F074" w:rsidR="00B87ED3" w:rsidRPr="00944D28" w:rsidRDefault="0049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5378" w:rsidR="00B87ED3" w:rsidRPr="00944D28" w:rsidRDefault="00492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7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0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B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EC281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7CA6E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93E07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289EF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CA536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3000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C11E7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02A3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A35B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9377D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AB24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D4264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335A6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3A039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8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7EA83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45789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E3E03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8D2DD" w:rsidR="00B87ED3" w:rsidRPr="00944D28" w:rsidRDefault="0049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F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C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52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2022-10-28T17:32:00.0000000Z</dcterms:modified>
</coreProperties>
</file>