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D0BE" w:rsidR="0061148E" w:rsidRPr="00944D28" w:rsidRDefault="000D2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A873" w:rsidR="0061148E" w:rsidRPr="004A7085" w:rsidRDefault="000D2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34A29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64F6E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A33E5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0CAAE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7035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6DC4C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0C08F" w:rsidR="00B87ED3" w:rsidRPr="00944D28" w:rsidRDefault="000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8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5465C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C38E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FB8C9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3348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9A965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702E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5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1EE2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57E7E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68121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E532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15DF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D6DC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4459D" w:rsidR="00B87ED3" w:rsidRPr="00944D28" w:rsidRDefault="000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B9939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247F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1DBC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E86D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17F36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439A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8C09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D271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D9FCE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D6547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C2DDA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5AB9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A527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FCBD4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7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C8B1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2389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D7CFD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4CEE1" w:rsidR="00B87ED3" w:rsidRPr="00944D28" w:rsidRDefault="000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9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7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2022-10-21T07:31:00.0000000Z</dcterms:modified>
</coreProperties>
</file>