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80512" w:rsidR="0061148E" w:rsidRPr="00944D28" w:rsidRDefault="00D10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B1125" w:rsidR="0061148E" w:rsidRPr="004A7085" w:rsidRDefault="00D10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F865D" w:rsidR="00B87ED3" w:rsidRPr="00944D28" w:rsidRDefault="00D1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EE2CA" w:rsidR="00B87ED3" w:rsidRPr="00944D28" w:rsidRDefault="00D1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48085" w:rsidR="00B87ED3" w:rsidRPr="00944D28" w:rsidRDefault="00D1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07257" w:rsidR="00B87ED3" w:rsidRPr="00944D28" w:rsidRDefault="00D1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E870D" w:rsidR="00B87ED3" w:rsidRPr="00944D28" w:rsidRDefault="00D1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6F840" w:rsidR="00B87ED3" w:rsidRPr="00944D28" w:rsidRDefault="00D1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BA14A" w:rsidR="00B87ED3" w:rsidRPr="00944D28" w:rsidRDefault="00D1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D8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EEC05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9B088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C2D0B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A7960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1B59F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72AB4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0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1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6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F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F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482BD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D73A8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103D3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BDE91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19A14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A1CD6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C88A1" w:rsidR="00B87ED3" w:rsidRPr="00944D28" w:rsidRDefault="00D1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8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A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0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0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2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86377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F0EB4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1682F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0C392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9EA49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77B22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B8271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C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6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B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D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B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72658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67EB5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2C889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A4266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6AF6D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AB282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ECBAF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7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4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2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4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09A60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DD7FB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D30BA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443F4" w:rsidR="00B87ED3" w:rsidRPr="00944D28" w:rsidRDefault="00D1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D2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A6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A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F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5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4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35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2022-10-28T17:45:00.0000000Z</dcterms:modified>
</coreProperties>
</file>