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D0F0" w:rsidR="0061148E" w:rsidRPr="00944D28" w:rsidRDefault="00480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0456C" w:rsidR="0061148E" w:rsidRPr="004A7085" w:rsidRDefault="00480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AEDA5" w:rsidR="00B87ED3" w:rsidRPr="00944D28" w:rsidRDefault="0048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E39DB" w:rsidR="00B87ED3" w:rsidRPr="00944D28" w:rsidRDefault="0048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B6CC3" w:rsidR="00B87ED3" w:rsidRPr="00944D28" w:rsidRDefault="0048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8A37D" w:rsidR="00B87ED3" w:rsidRPr="00944D28" w:rsidRDefault="0048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E5567" w:rsidR="00B87ED3" w:rsidRPr="00944D28" w:rsidRDefault="0048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3CD3C" w:rsidR="00B87ED3" w:rsidRPr="00944D28" w:rsidRDefault="0048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96165" w:rsidR="00B87ED3" w:rsidRPr="00944D28" w:rsidRDefault="004805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3F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122D6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C44C6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DA940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FD6B1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523AF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241DF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9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24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3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BF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6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5F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D8AD5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591B0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7565E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A79B7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8126F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E9A709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4F7A4" w:rsidR="00B87ED3" w:rsidRPr="00944D28" w:rsidRDefault="00480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9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C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7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9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D0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EF0BB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36C91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10FCE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8477D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5F410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261A3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16F03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5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8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8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B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8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C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C618F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57C02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E94C2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867AB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759E9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7D7A8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6A4752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7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3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D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13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9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E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18528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6612A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390CA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6BEFB" w:rsidR="00B87ED3" w:rsidRPr="00944D28" w:rsidRDefault="00480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02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E65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E3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5CD4" w:rsidR="00B87ED3" w:rsidRPr="00944D28" w:rsidRDefault="00480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A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6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9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53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