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11A2" w:rsidR="0061148E" w:rsidRPr="00944D28" w:rsidRDefault="006D4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C2C5" w:rsidR="0061148E" w:rsidRPr="004A7085" w:rsidRDefault="006D4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668C4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062BF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5C729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4BF7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C3C00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B6EB6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1D34" w:rsidR="00B87ED3" w:rsidRPr="00944D28" w:rsidRDefault="006D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8961E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5B67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311B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1D26E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3069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DAED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AC748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7BE4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31510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F786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02D58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2D80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78DAC" w:rsidR="00B87ED3" w:rsidRPr="00944D28" w:rsidRDefault="006D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A6B82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516C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2CBF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A022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A658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106C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58C5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1191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615E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6AD9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99E81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95E3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197C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19D4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B9959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F0C11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BB40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570E" w:rsidR="00B87ED3" w:rsidRPr="00944D28" w:rsidRDefault="006D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3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4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9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61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2022-10-28T19:38:00.0000000Z</dcterms:modified>
</coreProperties>
</file>