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55FC" w:rsidR="0061148E" w:rsidRPr="00944D28" w:rsidRDefault="006F4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DF5C" w:rsidR="0061148E" w:rsidRPr="004A7085" w:rsidRDefault="006F4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EA4C7" w:rsidR="00B87ED3" w:rsidRPr="00944D28" w:rsidRDefault="006F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927C9" w:rsidR="00B87ED3" w:rsidRPr="00944D28" w:rsidRDefault="006F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6C922" w:rsidR="00B87ED3" w:rsidRPr="00944D28" w:rsidRDefault="006F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12183" w:rsidR="00B87ED3" w:rsidRPr="00944D28" w:rsidRDefault="006F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577ED" w:rsidR="00B87ED3" w:rsidRPr="00944D28" w:rsidRDefault="006F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7D76B" w:rsidR="00B87ED3" w:rsidRPr="00944D28" w:rsidRDefault="006F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C9717" w:rsidR="00B87ED3" w:rsidRPr="00944D28" w:rsidRDefault="006F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5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A45A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DB5C2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6D4D9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94EA7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5D7B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EACC7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0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1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172F2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C1256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411E8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CD64D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7B39E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ECAF9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AD674" w:rsidR="00B87ED3" w:rsidRPr="00944D28" w:rsidRDefault="006F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8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4284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87C03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4CD87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83EF1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47C56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6766B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F5004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A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3040C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0562C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44CD2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39955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33615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E77DF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7AA56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71F19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AFC1D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1A3E4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C3C4F" w:rsidR="00B87ED3" w:rsidRPr="00944D28" w:rsidRDefault="006F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8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7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8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9C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2022-10-28T20:00:00.0000000Z</dcterms:modified>
</coreProperties>
</file>