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4ABA" w:rsidR="0061148E" w:rsidRPr="00944D28" w:rsidRDefault="00AB1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8F5C" w:rsidR="0061148E" w:rsidRPr="004A7085" w:rsidRDefault="00AB1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3D183" w:rsidR="00B87ED3" w:rsidRPr="00944D28" w:rsidRDefault="00A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A2842" w:rsidR="00B87ED3" w:rsidRPr="00944D28" w:rsidRDefault="00A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F188D" w:rsidR="00B87ED3" w:rsidRPr="00944D28" w:rsidRDefault="00A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0C850" w:rsidR="00B87ED3" w:rsidRPr="00944D28" w:rsidRDefault="00A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E6B81" w:rsidR="00B87ED3" w:rsidRPr="00944D28" w:rsidRDefault="00A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E9DEE" w:rsidR="00B87ED3" w:rsidRPr="00944D28" w:rsidRDefault="00A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A7790" w:rsidR="00B87ED3" w:rsidRPr="00944D28" w:rsidRDefault="00A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B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D86A1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A7998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7EAC3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4A012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247E0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64139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D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1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3BA0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D33B5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7C6B4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2EA8F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81662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83B83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6D7F8" w:rsidR="00B87ED3" w:rsidRPr="00944D28" w:rsidRDefault="00A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A12EE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45A8F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19BB3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38486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40CF2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FD22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473A5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3B19A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6231C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ADB60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59838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C83E4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9DB2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F3BFF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D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005DA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412E7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59DD9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F063A" w:rsidR="00B87ED3" w:rsidRPr="00944D28" w:rsidRDefault="00A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13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5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4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5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5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1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C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