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A30F0" w:rsidR="0061148E" w:rsidRPr="00944D28" w:rsidRDefault="00871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A08A3" w:rsidR="0061148E" w:rsidRPr="004A7085" w:rsidRDefault="00871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74D95" w:rsidR="00B87ED3" w:rsidRPr="00944D28" w:rsidRDefault="0087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07BF2" w:rsidR="00B87ED3" w:rsidRPr="00944D28" w:rsidRDefault="0087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2102E" w:rsidR="00B87ED3" w:rsidRPr="00944D28" w:rsidRDefault="0087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B3F62" w:rsidR="00B87ED3" w:rsidRPr="00944D28" w:rsidRDefault="0087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4BD71" w:rsidR="00B87ED3" w:rsidRPr="00944D28" w:rsidRDefault="0087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65E82" w:rsidR="00B87ED3" w:rsidRPr="00944D28" w:rsidRDefault="0087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04D4A" w:rsidR="00B87ED3" w:rsidRPr="00944D28" w:rsidRDefault="0087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A4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04FFC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758F1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0BE1F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8C16E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F717E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ADF24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F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9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B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A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1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1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F4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0078B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87F09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8AF5D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1D064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64BD2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170AA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17364" w:rsidR="00B87ED3" w:rsidRPr="00944D28" w:rsidRDefault="0087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BBD22" w:rsidR="00B87ED3" w:rsidRPr="00944D28" w:rsidRDefault="00871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C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4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B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4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E15AF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817CF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BC432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CB4BA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9A701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EB427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0E810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2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6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E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2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3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8CD17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F4D79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A7D9D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52B81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4E2F9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BF226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7B0B7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0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5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CD5A1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64A91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E6134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5782F" w:rsidR="00B87ED3" w:rsidRPr="00944D28" w:rsidRDefault="0087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0A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8A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E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C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7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0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F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F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C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EA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2022-10-28T20:42:00.0000000Z</dcterms:modified>
</coreProperties>
</file>