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2D50A" w:rsidR="0061148E" w:rsidRPr="00944D28" w:rsidRDefault="00DB1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2D2B" w:rsidR="0061148E" w:rsidRPr="004A7085" w:rsidRDefault="00DB1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B8BD6" w:rsidR="00B87ED3" w:rsidRPr="00944D28" w:rsidRDefault="00DB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A5E3B" w:rsidR="00B87ED3" w:rsidRPr="00944D28" w:rsidRDefault="00DB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1E784" w:rsidR="00B87ED3" w:rsidRPr="00944D28" w:rsidRDefault="00DB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96405" w:rsidR="00B87ED3" w:rsidRPr="00944D28" w:rsidRDefault="00DB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4E304" w:rsidR="00B87ED3" w:rsidRPr="00944D28" w:rsidRDefault="00DB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15C81" w:rsidR="00B87ED3" w:rsidRPr="00944D28" w:rsidRDefault="00DB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3B29B" w:rsidR="00B87ED3" w:rsidRPr="00944D28" w:rsidRDefault="00DB1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A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EC402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7AA20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57F2B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0AED9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A314C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897E3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D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2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6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0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2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7A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132A7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8D99F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98941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9BFB6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D1FAB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9582F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7CE42" w:rsidR="00B87ED3" w:rsidRPr="00944D28" w:rsidRDefault="00DB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0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AEACD" w:rsidR="00B87ED3" w:rsidRPr="00944D28" w:rsidRDefault="00DB1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3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8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2062F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64DE5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06371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FCADA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12AA5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2EF75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BE4CF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4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3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5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D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9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5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20F1D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B7AD5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066C7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BB91B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E05FC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69C64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21A7C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A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4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3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9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8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A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E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9F758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36799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CAC6E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05C69" w:rsidR="00B87ED3" w:rsidRPr="00944D28" w:rsidRDefault="00DB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D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E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7E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2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A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6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3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2022-10-28T21:08:00.0000000Z</dcterms:modified>
</coreProperties>
</file>