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D50A" w:rsidR="0061148E" w:rsidRPr="00944D28" w:rsidRDefault="00DB1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2D2B" w:rsidR="0061148E" w:rsidRPr="004A7085" w:rsidRDefault="00DB1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B8BD6" w:rsidR="00B87ED3" w:rsidRPr="00944D28" w:rsidRDefault="00DB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A5E3B" w:rsidR="00B87ED3" w:rsidRPr="00944D28" w:rsidRDefault="00DB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1E784" w:rsidR="00B87ED3" w:rsidRPr="00944D28" w:rsidRDefault="00DB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96405" w:rsidR="00B87ED3" w:rsidRPr="00944D28" w:rsidRDefault="00DB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4E304" w:rsidR="00B87ED3" w:rsidRPr="00944D28" w:rsidRDefault="00DB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15C81" w:rsidR="00B87ED3" w:rsidRPr="00944D28" w:rsidRDefault="00DB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3B29B" w:rsidR="00B87ED3" w:rsidRPr="00944D28" w:rsidRDefault="00DB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AB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EC402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7AA20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57F2B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0AED9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A314C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897E3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D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2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0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2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7A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132A7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8D99F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98941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9BFB6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D1FAB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9582F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7CE42" w:rsidR="00B87ED3" w:rsidRPr="00944D28" w:rsidRDefault="00DB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0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AEACD" w:rsidR="00B87ED3" w:rsidRPr="00944D28" w:rsidRDefault="00DB1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8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2062F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64DE5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06371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FCADA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12AA5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2EF75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BE4CF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4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3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5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D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5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20F1D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B7AD5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066C7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BB91B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E05FC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69C64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21A7C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A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4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3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9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8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A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E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9F758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36799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CAC6E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05C69" w:rsidR="00B87ED3" w:rsidRPr="00944D28" w:rsidRDefault="00DB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D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E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7E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2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5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6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3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2022-10-28T21:08:00.0000000Z</dcterms:modified>
</coreProperties>
</file>