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6DDB" w:rsidR="0061148E" w:rsidRPr="00944D28" w:rsidRDefault="00231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3218E" w:rsidR="0061148E" w:rsidRPr="004A7085" w:rsidRDefault="00231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DDA2A" w:rsidR="00B87ED3" w:rsidRPr="00944D28" w:rsidRDefault="0023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E11D6" w:rsidR="00B87ED3" w:rsidRPr="00944D28" w:rsidRDefault="0023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89D6E" w:rsidR="00B87ED3" w:rsidRPr="00944D28" w:rsidRDefault="0023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1FAC0" w:rsidR="00B87ED3" w:rsidRPr="00944D28" w:rsidRDefault="0023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08CFA" w:rsidR="00B87ED3" w:rsidRPr="00944D28" w:rsidRDefault="0023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2D675" w:rsidR="00B87ED3" w:rsidRPr="00944D28" w:rsidRDefault="0023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FD39B" w:rsidR="00B87ED3" w:rsidRPr="00944D28" w:rsidRDefault="0023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A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6FD3E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99CB3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4B90F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90D0B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A8B8D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D711C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6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8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B7E8A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3B9E2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B5B9E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1015E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E4FAA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0ED9F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3B4C8" w:rsidR="00B87ED3" w:rsidRPr="00944D28" w:rsidRDefault="0023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02F90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22837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6B31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A16CC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0DC50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D4E7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C05B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163F0" w:rsidR="00B87ED3" w:rsidRPr="00944D28" w:rsidRDefault="00231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33CCE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5F15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884D0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7652B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ECFAD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A837C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0AF42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4EDEA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851B5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8E972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F37F2" w:rsidR="00B87ED3" w:rsidRPr="00944D28" w:rsidRDefault="0023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2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B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79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8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2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9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72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