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7D82" w:rsidR="0061148E" w:rsidRPr="00944D28" w:rsidRDefault="00E67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B95A" w:rsidR="0061148E" w:rsidRPr="004A7085" w:rsidRDefault="00E67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97035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4C462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A1B4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A361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286D2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777E9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7254" w:rsidR="00B87ED3" w:rsidRPr="00944D28" w:rsidRDefault="00E67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6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D4CB8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D7CA3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96D21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9D76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EB31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0E3B0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9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A14C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E51F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F699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7C599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49764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71EF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863DC" w:rsidR="00B87ED3" w:rsidRPr="00944D28" w:rsidRDefault="00E6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F0C1" w:rsidR="00B87ED3" w:rsidRPr="00944D28" w:rsidRDefault="00E6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A2447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232C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090D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A948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ECEBE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3FB6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39181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048B" w:rsidR="00B87ED3" w:rsidRPr="00944D28" w:rsidRDefault="00E67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F150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18BD0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D996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8ECC5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EB455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0C073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ABCF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81EF8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C2B8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1893C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D6B1" w:rsidR="00B87ED3" w:rsidRPr="00944D28" w:rsidRDefault="00E6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A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D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A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7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2022-10-28T21:43:00.0000000Z</dcterms:modified>
</coreProperties>
</file>