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C7D82" w:rsidR="0061148E" w:rsidRPr="00944D28" w:rsidRDefault="00E67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B95A" w:rsidR="0061148E" w:rsidRPr="004A7085" w:rsidRDefault="00E67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97035" w:rsidR="00B87ED3" w:rsidRPr="00944D28" w:rsidRDefault="00E6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4C462" w:rsidR="00B87ED3" w:rsidRPr="00944D28" w:rsidRDefault="00E6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8A1B4" w:rsidR="00B87ED3" w:rsidRPr="00944D28" w:rsidRDefault="00E6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5A361" w:rsidR="00B87ED3" w:rsidRPr="00944D28" w:rsidRDefault="00E6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286D2" w:rsidR="00B87ED3" w:rsidRPr="00944D28" w:rsidRDefault="00E6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777E9" w:rsidR="00B87ED3" w:rsidRPr="00944D28" w:rsidRDefault="00E6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27254" w:rsidR="00B87ED3" w:rsidRPr="00944D28" w:rsidRDefault="00E6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69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D4CB8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D7CA3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96D21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F9D76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0EB31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0E3B0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4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3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C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B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9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9A14C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1E51F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6F699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7C599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49764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B71EF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863DC" w:rsidR="00B87ED3" w:rsidRPr="00944D28" w:rsidRDefault="00E6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E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0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FF0C1" w:rsidR="00B87ED3" w:rsidRPr="00944D28" w:rsidRDefault="00E67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A2447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C232C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0090D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DA948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ECEBE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33FB6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39181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E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E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3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E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C048B" w:rsidR="00B87ED3" w:rsidRPr="00944D28" w:rsidRDefault="00E67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1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3F150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18BD0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ED996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8ECC5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EB455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0C073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5ABCF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D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E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0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3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C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81EF8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FC2B8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1893C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7D6B1" w:rsidR="00B87ED3" w:rsidRPr="00944D28" w:rsidRDefault="00E6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A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D5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5A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8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A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4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4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F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75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2022-10-28T21:43:00.0000000Z</dcterms:modified>
</coreProperties>
</file>