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08789" w:rsidR="0061148E" w:rsidRPr="00944D28" w:rsidRDefault="00E76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7642" w:rsidR="0061148E" w:rsidRPr="004A7085" w:rsidRDefault="00E76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BB6D3" w:rsidR="00B87ED3" w:rsidRPr="00944D28" w:rsidRDefault="00E7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B2B2E" w:rsidR="00B87ED3" w:rsidRPr="00944D28" w:rsidRDefault="00E7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F43B5" w:rsidR="00B87ED3" w:rsidRPr="00944D28" w:rsidRDefault="00E7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ECD46" w:rsidR="00B87ED3" w:rsidRPr="00944D28" w:rsidRDefault="00E7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2FC0C" w:rsidR="00B87ED3" w:rsidRPr="00944D28" w:rsidRDefault="00E7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DAD98" w:rsidR="00B87ED3" w:rsidRPr="00944D28" w:rsidRDefault="00E7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BF74B" w:rsidR="00B87ED3" w:rsidRPr="00944D28" w:rsidRDefault="00E7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9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DBB64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754E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E9C31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0AC9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6BF57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6A000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1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22E8A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FC482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68474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32E56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43429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63020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3BC6D" w:rsidR="00B87ED3" w:rsidRPr="00944D28" w:rsidRDefault="00E7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57C8" w:rsidR="00B87ED3" w:rsidRPr="00944D28" w:rsidRDefault="00E76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0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EDD52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D92C9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162A8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A3927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36D52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60496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E2D9B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8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9A9AA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B20B3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C9B9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363F8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30901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25A72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4DB85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E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5125D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1BB8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176F9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5C505" w:rsidR="00B87ED3" w:rsidRPr="00944D28" w:rsidRDefault="00E7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9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B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4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8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C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2022-10-19T03:00:00.0000000Z</dcterms:modified>
</coreProperties>
</file>