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5903" w:rsidR="0061148E" w:rsidRPr="00944D28" w:rsidRDefault="006E6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DDA3" w:rsidR="0061148E" w:rsidRPr="004A7085" w:rsidRDefault="006E6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AECCA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6D29A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094BB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180B5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EC19F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0A77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9C25" w:rsidR="00B87ED3" w:rsidRPr="00944D28" w:rsidRDefault="006E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3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7794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D30B3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7A31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A1DC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57809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69608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8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F7B9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57AB6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A2E38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2E68A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3EAB3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5BBD4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C1F4A" w:rsidR="00B87ED3" w:rsidRPr="00944D28" w:rsidRDefault="006E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B544A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F0F4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0274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604FA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FE0C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9D6F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7CB62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B2637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DBB0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0F265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F6E0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0D14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A799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3826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407CD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19068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4F540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E2EC2" w:rsidR="00B87ED3" w:rsidRPr="00944D28" w:rsidRDefault="006E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6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7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2022-10-28T22:14:00.0000000Z</dcterms:modified>
</coreProperties>
</file>