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71FEE" w:rsidR="0061148E" w:rsidRPr="00944D28" w:rsidRDefault="00AD5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01BAD" w:rsidR="0061148E" w:rsidRPr="004A7085" w:rsidRDefault="00AD5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3270C" w:rsidR="00B87ED3" w:rsidRPr="00944D28" w:rsidRDefault="00AD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8431F" w:rsidR="00B87ED3" w:rsidRPr="00944D28" w:rsidRDefault="00AD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8DBF5" w:rsidR="00B87ED3" w:rsidRPr="00944D28" w:rsidRDefault="00AD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94FE9" w:rsidR="00B87ED3" w:rsidRPr="00944D28" w:rsidRDefault="00AD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16FE4" w:rsidR="00B87ED3" w:rsidRPr="00944D28" w:rsidRDefault="00AD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A7881" w:rsidR="00B87ED3" w:rsidRPr="00944D28" w:rsidRDefault="00AD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1A567" w:rsidR="00B87ED3" w:rsidRPr="00944D28" w:rsidRDefault="00AD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2A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4A230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38E2D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33AC2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65D76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D7613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EC3C6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1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2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2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C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7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96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C522E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BE41D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3090A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F3F98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3F83F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DF922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5C84B" w:rsidR="00B87ED3" w:rsidRPr="00944D28" w:rsidRDefault="00AD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9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A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2B4F9" w:rsidR="00B87ED3" w:rsidRPr="00944D28" w:rsidRDefault="00AD5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7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7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1BCD3" w:rsidR="00B87ED3" w:rsidRPr="00944D28" w:rsidRDefault="00AD5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1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2BBD7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E9B47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243F5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45A32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B611B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6D06E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E6C4E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D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7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5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9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6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D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7F48C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4B616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4EF71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C6678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26261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81841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765AC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D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A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2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4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4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0CED1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5835D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24392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AC3DF" w:rsidR="00B87ED3" w:rsidRPr="00944D28" w:rsidRDefault="00AD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E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ED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F9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A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D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7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9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A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E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5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F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2022-10-28T22:16:00.0000000Z</dcterms:modified>
</coreProperties>
</file>