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1FEE" w:rsidR="0061148E" w:rsidRPr="00944D28" w:rsidRDefault="00AD5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01BAD" w:rsidR="0061148E" w:rsidRPr="004A7085" w:rsidRDefault="00AD5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3270C" w:rsidR="00B87ED3" w:rsidRPr="00944D28" w:rsidRDefault="00AD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8431F" w:rsidR="00B87ED3" w:rsidRPr="00944D28" w:rsidRDefault="00AD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8DBF5" w:rsidR="00B87ED3" w:rsidRPr="00944D28" w:rsidRDefault="00AD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94FE9" w:rsidR="00B87ED3" w:rsidRPr="00944D28" w:rsidRDefault="00AD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16FE4" w:rsidR="00B87ED3" w:rsidRPr="00944D28" w:rsidRDefault="00AD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A7881" w:rsidR="00B87ED3" w:rsidRPr="00944D28" w:rsidRDefault="00AD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1A567" w:rsidR="00B87ED3" w:rsidRPr="00944D28" w:rsidRDefault="00AD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2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4A230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38E2D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3AC2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65D76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D7613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EC3C6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96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522E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BE41D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3090A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F3F98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3F83F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DF922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5C84B" w:rsidR="00B87ED3" w:rsidRPr="00944D28" w:rsidRDefault="00AD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9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B4F9" w:rsidR="00B87ED3" w:rsidRPr="00944D28" w:rsidRDefault="00AD5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7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1BCD3" w:rsidR="00B87ED3" w:rsidRPr="00944D28" w:rsidRDefault="00AD5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1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2BBD7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E9B47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243F5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45A32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B611B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6D06E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E6C4E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D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7F48C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4B616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4EF71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C6678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6261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81841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765AC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A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2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4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0CED1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5835D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24392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AC3DF" w:rsidR="00B87ED3" w:rsidRPr="00944D28" w:rsidRDefault="00AD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E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E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F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D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7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A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5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F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2022-10-28T22:16:00.0000000Z</dcterms:modified>
</coreProperties>
</file>