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675F94" w:rsidR="00355D4C" w:rsidRPr="004A7085" w:rsidRDefault="004A2C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27886" w:rsidR="00B87ED3" w:rsidRPr="00944D28" w:rsidRDefault="004A2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8F5EA" w:rsidR="00B87ED3" w:rsidRPr="00944D28" w:rsidRDefault="004A2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61E6E" w:rsidR="00B87ED3" w:rsidRPr="00944D28" w:rsidRDefault="004A2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AF934" w:rsidR="00B87ED3" w:rsidRPr="00944D28" w:rsidRDefault="004A2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0F0B1" w:rsidR="00B87ED3" w:rsidRPr="00944D28" w:rsidRDefault="004A2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06BAE" w:rsidR="00B87ED3" w:rsidRPr="00944D28" w:rsidRDefault="004A2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B303A" w:rsidR="00B87ED3" w:rsidRPr="00944D28" w:rsidRDefault="004A2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61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A1458" w:rsidR="00B87ED3" w:rsidRPr="00944D28" w:rsidRDefault="004A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64554" w:rsidR="00B87ED3" w:rsidRPr="00944D28" w:rsidRDefault="004A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16CE3" w:rsidR="00B87ED3" w:rsidRPr="00944D28" w:rsidRDefault="004A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C4FF7" w:rsidR="00B87ED3" w:rsidRPr="00944D28" w:rsidRDefault="004A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B4130" w:rsidR="00B87ED3" w:rsidRPr="00944D28" w:rsidRDefault="004A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FAA53" w:rsidR="00B87ED3" w:rsidRPr="00944D28" w:rsidRDefault="004A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08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B5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E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B2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48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08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61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55DEF" w:rsidR="00B87ED3" w:rsidRPr="00944D28" w:rsidRDefault="004A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60CD9" w:rsidR="00B87ED3" w:rsidRPr="00944D28" w:rsidRDefault="004A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BC874" w:rsidR="00B87ED3" w:rsidRPr="00944D28" w:rsidRDefault="004A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B2790" w:rsidR="00B87ED3" w:rsidRPr="00944D28" w:rsidRDefault="004A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92CA3" w:rsidR="00B87ED3" w:rsidRPr="00944D28" w:rsidRDefault="004A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63E5F" w:rsidR="00B87ED3" w:rsidRPr="00944D28" w:rsidRDefault="004A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F67FD" w:rsidR="00B87ED3" w:rsidRPr="00944D28" w:rsidRDefault="004A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1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7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5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9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2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3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5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EECD2" w:rsidR="00B87ED3" w:rsidRPr="00944D28" w:rsidRDefault="004A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A2CD5" w:rsidR="00B87ED3" w:rsidRPr="00944D28" w:rsidRDefault="004A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0542D" w:rsidR="00B87ED3" w:rsidRPr="00944D28" w:rsidRDefault="004A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31BDF" w:rsidR="00B87ED3" w:rsidRPr="00944D28" w:rsidRDefault="004A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2C3BD" w:rsidR="00B87ED3" w:rsidRPr="00944D28" w:rsidRDefault="004A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000F8" w:rsidR="00B87ED3" w:rsidRPr="00944D28" w:rsidRDefault="004A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959F2" w:rsidR="00B87ED3" w:rsidRPr="00944D28" w:rsidRDefault="004A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0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6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A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0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B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2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C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8FF62" w:rsidR="00B87ED3" w:rsidRPr="00944D28" w:rsidRDefault="004A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E455C" w:rsidR="00B87ED3" w:rsidRPr="00944D28" w:rsidRDefault="004A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B31CE" w:rsidR="00B87ED3" w:rsidRPr="00944D28" w:rsidRDefault="004A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38A3C" w:rsidR="00B87ED3" w:rsidRPr="00944D28" w:rsidRDefault="004A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EC577" w:rsidR="00B87ED3" w:rsidRPr="00944D28" w:rsidRDefault="004A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36B22" w:rsidR="00B87ED3" w:rsidRPr="00944D28" w:rsidRDefault="004A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3D9F3" w:rsidR="00B87ED3" w:rsidRPr="00944D28" w:rsidRDefault="004A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A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7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2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A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A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1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D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C2151" w:rsidR="00B87ED3" w:rsidRPr="00944D28" w:rsidRDefault="004A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77138" w:rsidR="00B87ED3" w:rsidRPr="00944D28" w:rsidRDefault="004A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F3F94" w:rsidR="00B87ED3" w:rsidRPr="00944D28" w:rsidRDefault="004A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70165" w:rsidR="00B87ED3" w:rsidRPr="00944D28" w:rsidRDefault="004A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50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8F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51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6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F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7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D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7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F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0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2C0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