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96FB9" w:rsidR="0061148E" w:rsidRPr="0035681E" w:rsidRDefault="00842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0690" w:rsidR="0061148E" w:rsidRPr="0035681E" w:rsidRDefault="00842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1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E72CD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D1A85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F4FC2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B9ABA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18E0D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C9D1D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F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3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3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42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F1820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BD9F0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B79BF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FCD41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B1509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0DB5C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2875C" w:rsidR="00B87ED3" w:rsidRPr="00944D28" w:rsidRDefault="0084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A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C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C51E0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78F0E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2CBD3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85238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9922C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A629D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F67FF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D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CC2D7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52140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199BF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3B685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231CC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0228E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AF0D9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A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D9CED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9D02D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F22E8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9FCCD" w:rsidR="00B87ED3" w:rsidRPr="00944D28" w:rsidRDefault="0084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2A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1C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1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9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4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E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2DD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