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8550" w:rsidR="0061148E" w:rsidRPr="0035681E" w:rsidRDefault="00881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D275" w:rsidR="0061148E" w:rsidRPr="0035681E" w:rsidRDefault="00881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B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AAC94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5BF54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DE2A0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7BF35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A5276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DC5A9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4A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37F6F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9306C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2275A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352A6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72AAA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0C214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A54A7" w:rsidR="00B87ED3" w:rsidRPr="00944D28" w:rsidRDefault="0088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C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904F" w:rsidR="00B87ED3" w:rsidRPr="00944D28" w:rsidRDefault="0088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E1E4F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91EF6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29435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33081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11347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E828D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7AA98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29E77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F5C0C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192EF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0547A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0278F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609CB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55916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B6B70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3938D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AF9BD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D2CE8" w:rsidR="00B87ED3" w:rsidRPr="00944D28" w:rsidRDefault="0088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E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5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3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5C68" w:rsidR="00B87ED3" w:rsidRPr="00944D28" w:rsidRDefault="0088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27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