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C9C6" w:rsidR="0061148E" w:rsidRPr="0035681E" w:rsidRDefault="002F0C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2F4F5" w:rsidR="0061148E" w:rsidRPr="0035681E" w:rsidRDefault="002F0C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C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E0CF5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40B14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F57A1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F2BB0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BE9BC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EF13E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B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C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3024C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CFC10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E337B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3795A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9234B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F9B51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05315" w:rsidR="00B87ED3" w:rsidRPr="00944D28" w:rsidRDefault="002F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9E820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C6855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CFC70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AC040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94868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DE1C4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4A4FB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379E2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05A84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67661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A3D40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2692B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D54A4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45D79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2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80A8D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8D1E0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5013F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C869D" w:rsidR="00B87ED3" w:rsidRPr="00944D28" w:rsidRDefault="002F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9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E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8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CB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