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01F60" w:rsidR="0061148E" w:rsidRPr="0035681E" w:rsidRDefault="00B10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9C2E" w:rsidR="0061148E" w:rsidRPr="0035681E" w:rsidRDefault="00B10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F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1F5F9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4E2D7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3E76C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16FF6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E9397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001B3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E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52181" w:rsidR="00B87ED3" w:rsidRPr="00944D28" w:rsidRDefault="00B10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1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0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E1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A7B73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C1C37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5A01C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7B421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159B0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B1DDA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5BCBC" w:rsidR="00B87ED3" w:rsidRPr="00944D28" w:rsidRDefault="00B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6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AB8A6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D7C5C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4A79F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FDB71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E322A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57ABE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11981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556CC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CD6EC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D5B56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B7D41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8A71D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9E3B1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B8761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5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0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F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2219A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4BD07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4409B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AA491" w:rsidR="00B87ED3" w:rsidRPr="00944D28" w:rsidRDefault="00B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4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E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9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3310" w:rsidR="00B87ED3" w:rsidRPr="00944D28" w:rsidRDefault="00B1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1F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