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491C" w:rsidR="0061148E" w:rsidRPr="0035681E" w:rsidRDefault="00B56C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61B50" w:rsidR="0061148E" w:rsidRPr="0035681E" w:rsidRDefault="00B56C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2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A7065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56832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CCC5A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4A2D8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ADBCF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8434B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7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6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EAD59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A6F80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EAB5A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F6228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44E10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9CB16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44378" w:rsidR="00B87ED3" w:rsidRPr="00944D28" w:rsidRDefault="00B5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D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0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3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D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2A176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C0857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5A310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84249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FC866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F07AA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60EF6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9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8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D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8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9CA34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48FBA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0C16D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ECA7A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BB21A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D2228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A2552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E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9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673AD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86D43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7E589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0DFF4" w:rsidR="00B87ED3" w:rsidRPr="00944D28" w:rsidRDefault="00B5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1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40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7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0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D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C3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