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98D39" w:rsidR="0061148E" w:rsidRPr="0035681E" w:rsidRDefault="00BD5D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6FCD" w:rsidR="0061148E" w:rsidRPr="0035681E" w:rsidRDefault="00BD5D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A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532EB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86A96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B0521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93EDF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5B1CC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73B02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0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D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6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76F44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16631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3F489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506C4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2F690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F9330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FE852" w:rsidR="00B87ED3" w:rsidRPr="00944D28" w:rsidRDefault="00BD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CA7C3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4411A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885D2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22B62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9AD1D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5C2DB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7E8F1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4A69" w:rsidR="00B87ED3" w:rsidRPr="00944D28" w:rsidRDefault="00BD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2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16659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53424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C68B7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FEC6D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8564D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B81A0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476F1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E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A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3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7710B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9AAE7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E0FCD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54B62" w:rsidR="00B87ED3" w:rsidRPr="00944D28" w:rsidRDefault="00BD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72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3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1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8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A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D9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