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19C4" w:rsidR="0061148E" w:rsidRPr="0035681E" w:rsidRDefault="00860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A21A" w:rsidR="0061148E" w:rsidRPr="0035681E" w:rsidRDefault="00860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F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4DA59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AFAF9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5F74D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56EC1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3306C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9D448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D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ED5A4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84A21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485B0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A286B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D5A47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50893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9192B" w:rsidR="00B87ED3" w:rsidRPr="00944D28" w:rsidRDefault="008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D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559AE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4FEAD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46512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967F8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5253C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8CB49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12246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E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6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EC478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12825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C89BC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E627E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8055E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5A845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780CC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42D87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06790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7EDAF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42013" w:rsidR="00B87ED3" w:rsidRPr="00944D28" w:rsidRDefault="008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8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2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4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092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