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2D725" w:rsidR="0061148E" w:rsidRPr="0035681E" w:rsidRDefault="00815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BA59" w:rsidR="0061148E" w:rsidRPr="0035681E" w:rsidRDefault="00815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0C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5E9D0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CA9A0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4FF09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9BA11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B50FA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21261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7F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F8385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52BEB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65368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F8C6D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96B55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CE76A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2A32F" w:rsidR="00B87ED3" w:rsidRPr="00944D28" w:rsidRDefault="0081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D5A8C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686B4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DFF9D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1C238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3B413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AC577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8F52B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EBF2D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11ACB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F94F0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4269B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12AD1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73B6D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9677A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0D159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64EC4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0D66A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3A21A" w:rsidR="00B87ED3" w:rsidRPr="00944D28" w:rsidRDefault="0081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5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9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D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02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