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962D" w:rsidR="0061148E" w:rsidRPr="0035681E" w:rsidRDefault="004A0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C94C" w:rsidR="0061148E" w:rsidRPr="0035681E" w:rsidRDefault="004A0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A5735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7AC3C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F6D21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0AA6D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B7439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1ECF9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81004" w:rsidR="00CD0676" w:rsidRPr="00944D28" w:rsidRDefault="004A0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9EA6D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57A19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8949C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EB5DE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3DF6F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37829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5E347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DE164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75086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7A479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D8DAD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7CD26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5F589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BE307" w:rsidR="00B87ED3" w:rsidRPr="00944D28" w:rsidRDefault="004A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214F8" w:rsidR="00B87ED3" w:rsidRPr="00944D28" w:rsidRDefault="004A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6915D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35659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A2D36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D7B32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1D8D4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A249E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415CA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F9A8E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29594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F142A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CF624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E6358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5ABF4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EE969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36789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AF44C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E42CF" w:rsidR="00B87ED3" w:rsidRPr="00944D28" w:rsidRDefault="004A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F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8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5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6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E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2022-10-20T23:38:00.0000000Z</dcterms:modified>
</coreProperties>
</file>