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F3001" w:rsidR="0061148E" w:rsidRPr="0035681E" w:rsidRDefault="008B1D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2860" w:rsidR="0061148E" w:rsidRPr="0035681E" w:rsidRDefault="008B1D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D643F" w:rsidR="00CD0676" w:rsidRPr="00944D28" w:rsidRDefault="008B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CA324" w:rsidR="00CD0676" w:rsidRPr="00944D28" w:rsidRDefault="008B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9D294" w:rsidR="00CD0676" w:rsidRPr="00944D28" w:rsidRDefault="008B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A73CF" w:rsidR="00CD0676" w:rsidRPr="00944D28" w:rsidRDefault="008B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D73BD" w:rsidR="00CD0676" w:rsidRPr="00944D28" w:rsidRDefault="008B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9C9C2" w:rsidR="00CD0676" w:rsidRPr="00944D28" w:rsidRDefault="008B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8B90C" w:rsidR="00CD0676" w:rsidRPr="00944D28" w:rsidRDefault="008B1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02471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E9616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B3AA4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03679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9A692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55001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B1014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7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B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4B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F24EA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ED356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6BADC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FACE0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CF57A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5490B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C15C4" w:rsidR="00B87ED3" w:rsidRPr="00944D28" w:rsidRDefault="008B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7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7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F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B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E0BD9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E4A81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73F06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966DB4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2B5AC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1966D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176A2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D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B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4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5C5D4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65140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0AF0D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35B99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60FE8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5E179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F3446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8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D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7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5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A3A55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E1F97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ABDC2" w:rsidR="00B87ED3" w:rsidRPr="00944D28" w:rsidRDefault="008B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38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0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5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5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E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DD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2022-10-20T23:46:00.0000000Z</dcterms:modified>
</coreProperties>
</file>