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6EE9" w:rsidR="0061148E" w:rsidRPr="0035681E" w:rsidRDefault="00AD2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422C" w:rsidR="0061148E" w:rsidRPr="0035681E" w:rsidRDefault="00AD2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14870" w:rsidR="00CD0676" w:rsidRPr="00944D28" w:rsidRDefault="00AD2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80513" w:rsidR="00CD0676" w:rsidRPr="00944D28" w:rsidRDefault="00AD2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08988" w:rsidR="00CD0676" w:rsidRPr="00944D28" w:rsidRDefault="00AD2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8BFDC" w:rsidR="00CD0676" w:rsidRPr="00944D28" w:rsidRDefault="00AD2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BF4B9" w:rsidR="00CD0676" w:rsidRPr="00944D28" w:rsidRDefault="00AD2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991AD" w:rsidR="00CD0676" w:rsidRPr="00944D28" w:rsidRDefault="00AD2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A7605" w:rsidR="00CD0676" w:rsidRPr="00944D28" w:rsidRDefault="00AD2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0D2D6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F1459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088DB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5502D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5D899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D55DA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B07D9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5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C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F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1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E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96054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5934F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88D1C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3749C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90A29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EB687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7F78F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1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7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34CC5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C66E5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7B9E6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F8ADC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53973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7C335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7981D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4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8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C1D3E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E7DEC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C0358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5592E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86BF1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485A8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5D5E9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1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43A82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BF5FF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47996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8B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A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8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0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8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E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22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