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F5B5" w:rsidR="0061148E" w:rsidRPr="0035681E" w:rsidRDefault="00B36A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3D492" w:rsidR="0061148E" w:rsidRPr="0035681E" w:rsidRDefault="00B36A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8933E" w:rsidR="00CD0676" w:rsidRPr="00944D28" w:rsidRDefault="00B3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6214F" w:rsidR="00CD0676" w:rsidRPr="00944D28" w:rsidRDefault="00B3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908EA" w:rsidR="00CD0676" w:rsidRPr="00944D28" w:rsidRDefault="00B3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65E3DD" w:rsidR="00CD0676" w:rsidRPr="00944D28" w:rsidRDefault="00B3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8BC92" w:rsidR="00CD0676" w:rsidRPr="00944D28" w:rsidRDefault="00B3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CB856" w:rsidR="00CD0676" w:rsidRPr="00944D28" w:rsidRDefault="00B3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DE035" w:rsidR="00CD0676" w:rsidRPr="00944D28" w:rsidRDefault="00B3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A43B7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69676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58136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78ED9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D4A7A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1E9E6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9F16F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6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A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E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7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FF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09A7C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EC922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551FE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4D021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973C3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F26B5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94941" w:rsidR="00B87ED3" w:rsidRPr="00944D28" w:rsidRDefault="00B3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3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A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C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C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9C949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A28A9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CA2AC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C366B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78574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5BA57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9CA47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B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6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A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1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870AB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DD295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A0D5A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A6934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1224E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BEEC9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A01A7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7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4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E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2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D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4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E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F6BAC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85FC2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A01B6" w:rsidR="00B87ED3" w:rsidRPr="00944D28" w:rsidRDefault="00B3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70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E8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3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72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E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0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7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B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A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4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AA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2022-10-21T00:40:00.0000000Z</dcterms:modified>
</coreProperties>
</file>