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CA4F3" w:rsidR="0061148E" w:rsidRPr="0035681E" w:rsidRDefault="003D15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370BB" w:rsidR="0061148E" w:rsidRPr="0035681E" w:rsidRDefault="003D15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9D104" w:rsidR="00CD0676" w:rsidRPr="00944D28" w:rsidRDefault="003D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5DD54" w:rsidR="00CD0676" w:rsidRPr="00944D28" w:rsidRDefault="003D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950A5" w:rsidR="00CD0676" w:rsidRPr="00944D28" w:rsidRDefault="003D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DB9B7" w:rsidR="00CD0676" w:rsidRPr="00944D28" w:rsidRDefault="003D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87161B" w:rsidR="00CD0676" w:rsidRPr="00944D28" w:rsidRDefault="003D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B81F3" w:rsidR="00CD0676" w:rsidRPr="00944D28" w:rsidRDefault="003D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09EB4" w:rsidR="00CD0676" w:rsidRPr="00944D28" w:rsidRDefault="003D15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1548E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85FEF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DD0E0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B125B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48FE1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C766E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95EB2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C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8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B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F767D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055B9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1DB38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35DA5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FA79E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D23FB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5C9E3" w:rsidR="00B87ED3" w:rsidRPr="00944D28" w:rsidRDefault="003D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1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5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3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C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E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A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0FD18" w:rsidR="00B87ED3" w:rsidRPr="00944D28" w:rsidRDefault="003D1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BB338D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599A9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08453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A714C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6B508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7562C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DAFF7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4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1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1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4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7CE64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D317C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3DB56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9BFFE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6EF19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9AB7B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D0D88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5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0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F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4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C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29C74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DF247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2FC1D" w:rsidR="00B87ED3" w:rsidRPr="00944D28" w:rsidRDefault="003D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46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1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C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B5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4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B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3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5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