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A72F" w:rsidR="0061148E" w:rsidRPr="0035681E" w:rsidRDefault="000C3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8DF42" w:rsidR="0061148E" w:rsidRPr="0035681E" w:rsidRDefault="000C3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8C83A" w:rsidR="00CD0676" w:rsidRPr="00944D28" w:rsidRDefault="000C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D7042" w:rsidR="00CD0676" w:rsidRPr="00944D28" w:rsidRDefault="000C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836E8" w:rsidR="00CD0676" w:rsidRPr="00944D28" w:rsidRDefault="000C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3719B" w:rsidR="00CD0676" w:rsidRPr="00944D28" w:rsidRDefault="000C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09B61" w:rsidR="00CD0676" w:rsidRPr="00944D28" w:rsidRDefault="000C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6672C" w:rsidR="00CD0676" w:rsidRPr="00944D28" w:rsidRDefault="000C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230A5" w:rsidR="00CD0676" w:rsidRPr="00944D28" w:rsidRDefault="000C3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391C1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2E93F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AA32A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D9882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1099C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2EFA5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30061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B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0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8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6B0D8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94BBE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F2E73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63F35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66303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A227C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CA9CD" w:rsidR="00B87ED3" w:rsidRPr="00944D28" w:rsidRDefault="000C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1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9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C3826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5C7B3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54DDA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13E40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8BF70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122A2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AFC86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2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C282C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83CDF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73C69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FBE8B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6F7CA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2B9D6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8E3AB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5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D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2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CA43B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E42E2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CBF98" w:rsidR="00B87ED3" w:rsidRPr="00944D28" w:rsidRDefault="000C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6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8A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8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6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5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8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C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1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A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1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D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2022-10-21T02:08:00.0000000Z</dcterms:modified>
</coreProperties>
</file>