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528F" w:rsidR="0061148E" w:rsidRPr="0035681E" w:rsidRDefault="00765A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4E1A" w:rsidR="0061148E" w:rsidRPr="0035681E" w:rsidRDefault="00765A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C8D91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0D375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1BFEA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374F1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63C7F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41125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7414E" w:rsidR="00CD0676" w:rsidRPr="00944D28" w:rsidRDefault="00765A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EA392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839DF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FC3DA3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5D5DB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35958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40F4D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C73A9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6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5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D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E3A58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2BA1D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9A6C8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FAEB2C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BD2EF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77443B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2652B" w:rsidR="00B87ED3" w:rsidRPr="00944D28" w:rsidRDefault="00765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C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0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9F1CB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DD169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74436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D37C5C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DB2E90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F6A0D8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1D095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0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6404CB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7BE2C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58A2B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8E766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4F8A8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F31BD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C3D46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4C59B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13FE8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70712" w:rsidR="00B87ED3" w:rsidRPr="00944D28" w:rsidRDefault="00765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A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9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53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0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D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5A2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2022-10-21T02:14:00.0000000Z</dcterms:modified>
</coreProperties>
</file>