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6584" w:rsidR="0061148E" w:rsidRPr="0035681E" w:rsidRDefault="005D44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51BC5" w:rsidR="0061148E" w:rsidRPr="0035681E" w:rsidRDefault="005D44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9D06A" w:rsidR="00CD0676" w:rsidRPr="00944D28" w:rsidRDefault="005D4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32149" w:rsidR="00CD0676" w:rsidRPr="00944D28" w:rsidRDefault="005D4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2D5BF" w:rsidR="00CD0676" w:rsidRPr="00944D28" w:rsidRDefault="005D4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E3016" w:rsidR="00CD0676" w:rsidRPr="00944D28" w:rsidRDefault="005D4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E1608" w:rsidR="00CD0676" w:rsidRPr="00944D28" w:rsidRDefault="005D4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C08CD" w:rsidR="00CD0676" w:rsidRPr="00944D28" w:rsidRDefault="005D4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C748A" w:rsidR="00CD0676" w:rsidRPr="00944D28" w:rsidRDefault="005D4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895B2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F83BF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59B52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DC7BC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48F20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4A698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F1C14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D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4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0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D57BB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C1B24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F0864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AE181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65187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71DE7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2491C" w:rsidR="00B87ED3" w:rsidRPr="00944D28" w:rsidRDefault="005D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2880C" w:rsidR="00B87ED3" w:rsidRPr="00944D28" w:rsidRDefault="005D4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2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3A3CE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61678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955CF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BBC95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E30D5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4D208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C63CB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D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A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F7771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29FD2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D686A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2ECE9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7A2F8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46F25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4C176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7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65C11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A3030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1C9B3" w:rsidR="00B87ED3" w:rsidRPr="00944D28" w:rsidRDefault="005D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E0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DE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4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9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0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41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2022-10-21T02:40:00.0000000Z</dcterms:modified>
</coreProperties>
</file>