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8F61" w:rsidR="0061148E" w:rsidRPr="0035681E" w:rsidRDefault="00464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7A129" w:rsidR="0061148E" w:rsidRPr="0035681E" w:rsidRDefault="00464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A2D0E" w:rsidR="00CD0676" w:rsidRPr="00944D28" w:rsidRDefault="0046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A9F1E" w:rsidR="00CD0676" w:rsidRPr="00944D28" w:rsidRDefault="0046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8CF03" w:rsidR="00CD0676" w:rsidRPr="00944D28" w:rsidRDefault="0046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862E7" w:rsidR="00CD0676" w:rsidRPr="00944D28" w:rsidRDefault="0046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98100" w:rsidR="00CD0676" w:rsidRPr="00944D28" w:rsidRDefault="0046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A395E" w:rsidR="00CD0676" w:rsidRPr="00944D28" w:rsidRDefault="0046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12A3A" w:rsidR="00CD0676" w:rsidRPr="00944D28" w:rsidRDefault="0046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AD341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7EE65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E76A6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CAEE1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F1D8F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BB028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ED2EA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1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D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D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E4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0CD13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2ED7E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A3459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2EE7A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0C821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55420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56ACA" w:rsidR="00B87ED3" w:rsidRPr="00944D28" w:rsidRDefault="0046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8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F4915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A614E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10818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ACC65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99710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D84FB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2A576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3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2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1CE54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CAEB8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F011A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FCF29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028ED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69C5B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6B08E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7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9D4F8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967F8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E0B88" w:rsidR="00B87ED3" w:rsidRPr="00944D28" w:rsidRDefault="0046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2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12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CF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4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1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