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3AEE" w:rsidR="0061148E" w:rsidRPr="0035681E" w:rsidRDefault="00826F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C9288" w:rsidR="0061148E" w:rsidRPr="0035681E" w:rsidRDefault="00826F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83732" w:rsidR="00CD0676" w:rsidRPr="00944D28" w:rsidRDefault="0082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A7F4E" w:rsidR="00CD0676" w:rsidRPr="00944D28" w:rsidRDefault="0082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4EDD9" w:rsidR="00CD0676" w:rsidRPr="00944D28" w:rsidRDefault="0082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5A46F" w:rsidR="00CD0676" w:rsidRPr="00944D28" w:rsidRDefault="0082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794B6" w:rsidR="00CD0676" w:rsidRPr="00944D28" w:rsidRDefault="0082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47BE3" w:rsidR="00CD0676" w:rsidRPr="00944D28" w:rsidRDefault="0082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CB6D1" w:rsidR="00CD0676" w:rsidRPr="00944D28" w:rsidRDefault="00826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2DD55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773F1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5FE49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80910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699DD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323C3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6A70B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7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9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F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1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EDCA7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8A29C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D7A9C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03D11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95D9D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0C5BD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898C2" w:rsidR="00B87ED3" w:rsidRPr="00944D28" w:rsidRDefault="0082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3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E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71C5E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7C501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6010C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F8995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9F9E8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83EB7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031E6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D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A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96768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7070B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F2B80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E2FC2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D723B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E2082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7CA18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CE1F" w:rsidR="00B87ED3" w:rsidRPr="00944D28" w:rsidRDefault="00826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6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4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E1AD8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71798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6030C" w:rsidR="00B87ED3" w:rsidRPr="00944D28" w:rsidRDefault="0082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8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A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4D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35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F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F3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