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BC47" w:rsidR="0061148E" w:rsidRPr="0035681E" w:rsidRDefault="004C7D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8BBF" w:rsidR="0061148E" w:rsidRPr="0035681E" w:rsidRDefault="004C7D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99192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42C55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0F56E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9BCB5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4455D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14EAB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B0851" w:rsidR="00CD0676" w:rsidRPr="00944D28" w:rsidRDefault="004C7D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B8A3E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7C780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D786C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88CFE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BB39A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35379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26D00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3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5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5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2EF4E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6DC04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D266D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56443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38565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94968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52407" w:rsidR="00B87ED3" w:rsidRPr="00944D28" w:rsidRDefault="004C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3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AB963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356AB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9B618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F5351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00CFC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29339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FCFE1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A292" w:rsidR="00B87ED3" w:rsidRPr="00944D28" w:rsidRDefault="004C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DB2F" w:rsidR="00B87ED3" w:rsidRPr="00944D28" w:rsidRDefault="004C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3B26B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8BF70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7C252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C5870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CA711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946DA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46807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52D2" w:rsidR="00B87ED3" w:rsidRPr="00944D28" w:rsidRDefault="004C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EF900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74A90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3ECD5" w:rsidR="00B87ED3" w:rsidRPr="00944D28" w:rsidRDefault="004C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4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27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D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8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3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DD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2022-10-21T05:17:00.0000000Z</dcterms:modified>
</coreProperties>
</file>