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E77A" w:rsidR="0061148E" w:rsidRPr="0035681E" w:rsidRDefault="00BA7D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0BBB" w:rsidR="0061148E" w:rsidRPr="0035681E" w:rsidRDefault="00BA7D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AB1B1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4C41D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FEF8E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14BEB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B44E0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A4831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21BBA" w:rsidR="00CD0676" w:rsidRPr="00944D28" w:rsidRDefault="00BA7D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A5983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47721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1A78B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EFD70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53A8B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A0D39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0A0C7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8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C2A04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BC4E8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00ADC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FC638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9E2E3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BD5B4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404EF" w:rsidR="00B87ED3" w:rsidRPr="00944D28" w:rsidRDefault="00B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F7F86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E5446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09A49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5005C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D4FBA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4078F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0B694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C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DB92B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15B5C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990A4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E6EB5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C7122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32FE7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45662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2A68F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7E608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A9DCE" w:rsidR="00B87ED3" w:rsidRPr="00944D28" w:rsidRDefault="00B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9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5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3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6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6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D8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2022-10-21T05:44:00.0000000Z</dcterms:modified>
</coreProperties>
</file>