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5E9AC" w:rsidR="0061148E" w:rsidRPr="0035681E" w:rsidRDefault="004359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7C64" w:rsidR="0061148E" w:rsidRPr="0035681E" w:rsidRDefault="004359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A847C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7E019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D5B41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A40773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207DD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482D0E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65694" w:rsidR="00CD0676" w:rsidRPr="00944D28" w:rsidRDefault="004359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3A2B9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FEB4F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50B0E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FF881F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25F11B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4F0A7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F6AF13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2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5E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E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0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72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9CAB1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86660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6468B4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56BD9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0B8E2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BB809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BD733" w:rsidR="00B87ED3" w:rsidRPr="00944D28" w:rsidRDefault="0043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1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C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FA371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CB293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2F806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85428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F14BA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0EDF61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47E008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C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A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DEEFD4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9AA3E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372C17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DED1C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0CB876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84122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FF2E6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3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E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0D58D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B79079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75E26" w:rsidR="00B87ED3" w:rsidRPr="00944D28" w:rsidRDefault="0043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70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15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C5D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C6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E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3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3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6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5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9B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2022-10-21T05:50:00.0000000Z</dcterms:modified>
</coreProperties>
</file>