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76A4" w:rsidR="0061148E" w:rsidRPr="0035681E" w:rsidRDefault="002452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033AC" w:rsidR="0061148E" w:rsidRPr="0035681E" w:rsidRDefault="002452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C25E7" w:rsidR="00CD0676" w:rsidRPr="00944D28" w:rsidRDefault="0024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7D724" w:rsidR="00CD0676" w:rsidRPr="00944D28" w:rsidRDefault="0024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6B627" w:rsidR="00CD0676" w:rsidRPr="00944D28" w:rsidRDefault="0024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77B18E" w:rsidR="00CD0676" w:rsidRPr="00944D28" w:rsidRDefault="0024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0B8DC" w:rsidR="00CD0676" w:rsidRPr="00944D28" w:rsidRDefault="0024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6C46FF" w:rsidR="00CD0676" w:rsidRPr="00944D28" w:rsidRDefault="0024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77D6D" w:rsidR="00CD0676" w:rsidRPr="00944D28" w:rsidRDefault="002452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F5F43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9B4B4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84349D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21CCC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2D0EB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ACD89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834C8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6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3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B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4EB0F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C1B42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7D08F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9EF3F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EDAEDD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64BA1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754FC" w:rsidR="00B87ED3" w:rsidRPr="00944D28" w:rsidRDefault="0024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E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C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A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0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4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58357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108FF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7DABE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A9EBB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94EAFF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461F4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1B4FA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2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F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9F19A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1A0736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24451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3E3AB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1CCFF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3FA84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C1897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6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D7339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12DB3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A3CBE" w:rsidR="00B87ED3" w:rsidRPr="00944D28" w:rsidRDefault="0024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5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C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DE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5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3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8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1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F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2F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