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B4FE" w:rsidR="0061148E" w:rsidRPr="0035681E" w:rsidRDefault="00605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F7A6" w:rsidR="0061148E" w:rsidRPr="0035681E" w:rsidRDefault="00605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71AB4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344F9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35CB9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76C7C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C1273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5B2F4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B5D0B" w:rsidR="00CD0676" w:rsidRPr="00944D28" w:rsidRDefault="00605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82ABC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4969A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529F8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382E6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04367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E70D9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B67A3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B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23B7F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88838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E5702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8254F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2EE1E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6E0D9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861F3" w:rsidR="00B87ED3" w:rsidRPr="00944D28" w:rsidRDefault="006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464A" w:rsidR="00B87ED3" w:rsidRPr="00944D28" w:rsidRDefault="0060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44617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51A39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D5932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3E8F5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B180E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FA3D8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910B9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D2AA7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96DFD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C1FA0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7D2C1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4192D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F7B1A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80E07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A0577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6BE87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7E53C" w:rsidR="00B87ED3" w:rsidRPr="00944D28" w:rsidRDefault="006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D5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F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3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7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50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