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054B9" w:rsidR="0061148E" w:rsidRPr="0035681E" w:rsidRDefault="00C833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D7ADF" w:rsidR="0061148E" w:rsidRPr="0035681E" w:rsidRDefault="00C833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C6D22" w:rsidR="00CD0676" w:rsidRPr="00944D28" w:rsidRDefault="00C83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CAE17E" w:rsidR="00CD0676" w:rsidRPr="00944D28" w:rsidRDefault="00C83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92683" w:rsidR="00CD0676" w:rsidRPr="00944D28" w:rsidRDefault="00C83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BEA51" w:rsidR="00CD0676" w:rsidRPr="00944D28" w:rsidRDefault="00C83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D3146" w:rsidR="00CD0676" w:rsidRPr="00944D28" w:rsidRDefault="00C83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C4504" w:rsidR="00CD0676" w:rsidRPr="00944D28" w:rsidRDefault="00C83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6CBF9" w:rsidR="00CD0676" w:rsidRPr="00944D28" w:rsidRDefault="00C833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136FD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969BF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180E0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3C96B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E4C08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3C11C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2B296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7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A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9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2D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7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4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A0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B525E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61B39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9CD04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DADFC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5ABA90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9604E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73F24" w:rsidR="00B87ED3" w:rsidRPr="00944D28" w:rsidRDefault="00C83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3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F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B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8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0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E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0BE408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183201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A436F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2F478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C4B1E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1E37F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D99BE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7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9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1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F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0B6CC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6B4B7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0B8F1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A87DB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F5343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BB06D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E00D4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1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F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3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A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A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C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2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E21B0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BA1A7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79A92" w:rsidR="00B87ED3" w:rsidRPr="00944D28" w:rsidRDefault="00C83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21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06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BC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89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F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7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C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E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338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2022-10-28T05:14:00.0000000Z</dcterms:modified>
</coreProperties>
</file>