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B3F7" w:rsidR="0061148E" w:rsidRPr="0035681E" w:rsidRDefault="00065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13B1" w:rsidR="0061148E" w:rsidRPr="0035681E" w:rsidRDefault="00065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C33C6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71DF9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F629F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5C227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3F3F2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F1D47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A2DB1" w:rsidR="00CD0676" w:rsidRPr="00944D28" w:rsidRDefault="00065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63F18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8F46D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9BEAA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EA824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75F9C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164C4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54DAE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D1D3" w:rsidR="00B87ED3" w:rsidRPr="00944D28" w:rsidRDefault="0006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3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0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205FC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01A05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202D8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115A7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59500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36DEE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B1284" w:rsidR="00B87ED3" w:rsidRPr="00944D28" w:rsidRDefault="0006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FF138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47166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DD43A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BFCAD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E68DD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48842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1692F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BC18F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E5E45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77BFC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9773E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ED4F7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BDFA2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08F06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493C6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F3DE4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206A7" w:rsidR="00B87ED3" w:rsidRPr="00944D28" w:rsidRDefault="0006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0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F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7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F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B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2022-10-28T07:29:00.0000000Z</dcterms:modified>
</coreProperties>
</file>