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B3F7" w:rsidR="0061148E" w:rsidRPr="0035681E" w:rsidRDefault="000652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D13B1" w:rsidR="0061148E" w:rsidRPr="0035681E" w:rsidRDefault="000652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4C33C6" w:rsidR="00CD0676" w:rsidRPr="00944D28" w:rsidRDefault="00065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71DF9" w:rsidR="00CD0676" w:rsidRPr="00944D28" w:rsidRDefault="00065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F629F" w:rsidR="00CD0676" w:rsidRPr="00944D28" w:rsidRDefault="00065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95C227" w:rsidR="00CD0676" w:rsidRPr="00944D28" w:rsidRDefault="00065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3F3F2" w:rsidR="00CD0676" w:rsidRPr="00944D28" w:rsidRDefault="00065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F1D47" w:rsidR="00CD0676" w:rsidRPr="00944D28" w:rsidRDefault="00065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A2DB1" w:rsidR="00CD0676" w:rsidRPr="00944D28" w:rsidRDefault="00065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63F18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B8F46D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9BEAA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EA824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75F9C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164C4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54DAE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3D1D3" w:rsidR="00B87ED3" w:rsidRPr="00944D28" w:rsidRDefault="00065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4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5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B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3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0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205FC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01A05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202D8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115A7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59500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36DEE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B1284" w:rsidR="00B87ED3" w:rsidRPr="00944D28" w:rsidRDefault="0006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C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3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C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2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FF138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47166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DD43A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BFCAD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E68DD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48842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1692F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F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3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9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C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C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BC18F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9E5E45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77BFC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9773E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ED4F7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BDFA2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08F06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D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3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C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0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F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B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493C6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F3DE4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206A7" w:rsidR="00B87ED3" w:rsidRPr="00944D28" w:rsidRDefault="0006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08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F9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7D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F3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6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6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B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2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E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B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2022-10-28T07:29:00.0000000Z</dcterms:modified>
</coreProperties>
</file>