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E410" w:rsidR="0061148E" w:rsidRPr="0035681E" w:rsidRDefault="00001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89684" w:rsidR="0061148E" w:rsidRPr="0035681E" w:rsidRDefault="00001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69C0C" w:rsidR="00CD0676" w:rsidRPr="00944D28" w:rsidRDefault="0000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588D9" w:rsidR="00CD0676" w:rsidRPr="00944D28" w:rsidRDefault="0000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6C561" w:rsidR="00CD0676" w:rsidRPr="00944D28" w:rsidRDefault="0000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05E2D" w:rsidR="00CD0676" w:rsidRPr="00944D28" w:rsidRDefault="0000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AC3AE" w:rsidR="00CD0676" w:rsidRPr="00944D28" w:rsidRDefault="0000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89B0E" w:rsidR="00CD0676" w:rsidRPr="00944D28" w:rsidRDefault="0000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90141" w:rsidR="00CD0676" w:rsidRPr="00944D28" w:rsidRDefault="0000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8C3E4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55CC5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6EB41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F9F61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914CE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30347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E9C4A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F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0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E9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5BD18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DF3B3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EC715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FED71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409A5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A849E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7313B" w:rsidR="00B87ED3" w:rsidRPr="00944D28" w:rsidRDefault="000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A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8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4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10D25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868D5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3A414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7673F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E24D7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C064D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60FD9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2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0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F175" w:rsidR="00B87ED3" w:rsidRPr="00944D28" w:rsidRDefault="00001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A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59528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D7BB9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7379A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F0488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CD391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DD62C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028B3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0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C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D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D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E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6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940E6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4A3AD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A7B29" w:rsidR="00B87ED3" w:rsidRPr="00944D28" w:rsidRDefault="000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F8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A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29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FB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B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3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C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0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7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