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E410" w:rsidR="0061148E" w:rsidRPr="0035681E" w:rsidRDefault="00001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89684" w:rsidR="0061148E" w:rsidRPr="0035681E" w:rsidRDefault="00001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69C0C" w:rsidR="00CD0676" w:rsidRPr="00944D28" w:rsidRDefault="0000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588D9" w:rsidR="00CD0676" w:rsidRPr="00944D28" w:rsidRDefault="0000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6C561" w:rsidR="00CD0676" w:rsidRPr="00944D28" w:rsidRDefault="0000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05E2D" w:rsidR="00CD0676" w:rsidRPr="00944D28" w:rsidRDefault="0000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AC3AE" w:rsidR="00CD0676" w:rsidRPr="00944D28" w:rsidRDefault="0000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89B0E" w:rsidR="00CD0676" w:rsidRPr="00944D28" w:rsidRDefault="0000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90141" w:rsidR="00CD0676" w:rsidRPr="00944D28" w:rsidRDefault="00001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8C3E4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55CC5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6EB41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F9F61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914CE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30347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E9C4A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0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9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5BD18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DF3B3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EC715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FED71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409A5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A849E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7313B" w:rsidR="00B87ED3" w:rsidRPr="00944D28" w:rsidRDefault="0000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4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10D25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868D5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3A414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7673F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E24D7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C064D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60FD9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A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0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F175" w:rsidR="00B87ED3" w:rsidRPr="00944D28" w:rsidRDefault="00001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59528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D7BB9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7379A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F0488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CD391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DD62C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028B3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940E6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4A3AD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A7B29" w:rsidR="00B87ED3" w:rsidRPr="00944D28" w:rsidRDefault="0000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F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A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2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FB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B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3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7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