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DC214" w:rsidR="0061148E" w:rsidRPr="0035681E" w:rsidRDefault="00776A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0A460" w:rsidR="0061148E" w:rsidRPr="0035681E" w:rsidRDefault="00776A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6FD73" w:rsidR="00CD0676" w:rsidRPr="00944D28" w:rsidRDefault="00776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3B459" w:rsidR="00CD0676" w:rsidRPr="00944D28" w:rsidRDefault="00776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49864" w:rsidR="00CD0676" w:rsidRPr="00944D28" w:rsidRDefault="00776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DA7FA2" w:rsidR="00CD0676" w:rsidRPr="00944D28" w:rsidRDefault="00776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7C081" w:rsidR="00CD0676" w:rsidRPr="00944D28" w:rsidRDefault="00776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2D866" w:rsidR="00CD0676" w:rsidRPr="00944D28" w:rsidRDefault="00776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382B3" w:rsidR="00CD0676" w:rsidRPr="00944D28" w:rsidRDefault="00776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79004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A5A27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078B3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03D5A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548D1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42E95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1A9AC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C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1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E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7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B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6F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52876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CB70D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D12A8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BCAF0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D2F21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259D8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F7B95" w:rsidR="00B87ED3" w:rsidRPr="00944D28" w:rsidRDefault="00776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E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7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1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5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5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D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4C1E6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555B0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BDDA2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5DE7A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CB857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0611E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E1EFE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F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4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2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4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7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EAE1C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04492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C2015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922A9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42560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8A797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E6965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A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3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A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2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E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F03F5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F90EA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E1A62" w:rsidR="00B87ED3" w:rsidRPr="00944D28" w:rsidRDefault="00776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F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C1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52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2C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7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7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7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D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A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2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C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A2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2022-10-28T08:36:00.0000000Z</dcterms:modified>
</coreProperties>
</file>